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1D" w:rsidRPr="00A82C85" w:rsidRDefault="00A82C85" w:rsidP="00A82C85">
      <w:pPr>
        <w:jc w:val="center"/>
        <w:rPr>
          <w:b/>
          <w:sz w:val="36"/>
          <w:szCs w:val="36"/>
        </w:rPr>
      </w:pPr>
      <w:r w:rsidRPr="00A82C85">
        <w:rPr>
          <w:rFonts w:hint="eastAsia"/>
          <w:b/>
          <w:sz w:val="36"/>
          <w:szCs w:val="36"/>
        </w:rPr>
        <w:t>奉化市服装商会入会申请表</w:t>
      </w:r>
    </w:p>
    <w:p w:rsidR="00A82C85" w:rsidRPr="00A82C85" w:rsidRDefault="00A82C85"/>
    <w:tbl>
      <w:tblPr>
        <w:tblStyle w:val="a5"/>
        <w:tblW w:w="9139" w:type="dxa"/>
        <w:tblLook w:val="04A0"/>
      </w:tblPr>
      <w:tblGrid>
        <w:gridCol w:w="1562"/>
        <w:gridCol w:w="1240"/>
        <w:gridCol w:w="791"/>
        <w:gridCol w:w="2185"/>
        <w:gridCol w:w="1276"/>
        <w:gridCol w:w="2085"/>
      </w:tblGrid>
      <w:tr w:rsidR="00A82C85" w:rsidTr="00C935DE">
        <w:trPr>
          <w:trHeight w:val="825"/>
        </w:trPr>
        <w:tc>
          <w:tcPr>
            <w:tcW w:w="1562" w:type="dxa"/>
          </w:tcPr>
          <w:p w:rsidR="00C935DE" w:rsidRDefault="00C935DE" w:rsidP="00C935DE">
            <w:pPr>
              <w:jc w:val="center"/>
            </w:pPr>
          </w:p>
          <w:p w:rsidR="00A82C85" w:rsidRDefault="00A82C85" w:rsidP="00C935DE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577" w:type="dxa"/>
            <w:gridSpan w:val="5"/>
          </w:tcPr>
          <w:p w:rsidR="00A82C85" w:rsidRDefault="00A82C85" w:rsidP="0085633B"/>
        </w:tc>
      </w:tr>
      <w:tr w:rsidR="00A82C85" w:rsidTr="00C935DE">
        <w:trPr>
          <w:trHeight w:val="695"/>
        </w:trPr>
        <w:tc>
          <w:tcPr>
            <w:tcW w:w="1562" w:type="dxa"/>
          </w:tcPr>
          <w:p w:rsidR="00C935DE" w:rsidRDefault="00C935DE" w:rsidP="00C935DE">
            <w:pPr>
              <w:jc w:val="center"/>
            </w:pPr>
          </w:p>
          <w:p w:rsidR="00A82C85" w:rsidRDefault="00A82C85" w:rsidP="00C935DE">
            <w:pPr>
              <w:jc w:val="center"/>
            </w:pPr>
            <w:r>
              <w:rPr>
                <w:rFonts w:hint="eastAsia"/>
              </w:rPr>
              <w:t>企业地址</w:t>
            </w:r>
          </w:p>
          <w:p w:rsidR="00C935DE" w:rsidRDefault="00C935DE" w:rsidP="00C935DE">
            <w:pPr>
              <w:jc w:val="center"/>
            </w:pPr>
          </w:p>
        </w:tc>
        <w:tc>
          <w:tcPr>
            <w:tcW w:w="7577" w:type="dxa"/>
            <w:gridSpan w:val="5"/>
          </w:tcPr>
          <w:p w:rsidR="00A82C85" w:rsidRDefault="00A82C85" w:rsidP="0085633B"/>
        </w:tc>
      </w:tr>
      <w:tr w:rsidR="00A82C85" w:rsidTr="008F30A9">
        <w:trPr>
          <w:trHeight w:val="443"/>
        </w:trPr>
        <w:tc>
          <w:tcPr>
            <w:tcW w:w="1562" w:type="dxa"/>
          </w:tcPr>
          <w:p w:rsidR="00A82C85" w:rsidRDefault="00A82C85" w:rsidP="00C935DE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 w:rsidR="00C935D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2031" w:type="dxa"/>
            <w:gridSpan w:val="2"/>
          </w:tcPr>
          <w:p w:rsidR="00A82C85" w:rsidRDefault="00A82C85" w:rsidP="0085633B"/>
        </w:tc>
        <w:tc>
          <w:tcPr>
            <w:tcW w:w="2185" w:type="dxa"/>
          </w:tcPr>
          <w:p w:rsidR="00A82C85" w:rsidRDefault="00A82C85" w:rsidP="008F30A9">
            <w:pPr>
              <w:jc w:val="center"/>
            </w:pPr>
            <w:r>
              <w:rPr>
                <w:rFonts w:hint="eastAsia"/>
              </w:rPr>
              <w:t>产品类别</w:t>
            </w:r>
          </w:p>
        </w:tc>
        <w:tc>
          <w:tcPr>
            <w:tcW w:w="3361" w:type="dxa"/>
            <w:gridSpan w:val="2"/>
          </w:tcPr>
          <w:p w:rsidR="00A82C85" w:rsidRDefault="00A82C85" w:rsidP="0085633B"/>
        </w:tc>
      </w:tr>
      <w:tr w:rsidR="00C935DE" w:rsidTr="008F30A9">
        <w:trPr>
          <w:trHeight w:val="517"/>
        </w:trPr>
        <w:tc>
          <w:tcPr>
            <w:tcW w:w="1562" w:type="dxa"/>
            <w:vMerge w:val="restart"/>
          </w:tcPr>
          <w:p w:rsidR="00C935DE" w:rsidRDefault="00C935DE" w:rsidP="00C935DE">
            <w:pPr>
              <w:jc w:val="center"/>
            </w:pPr>
          </w:p>
          <w:p w:rsidR="00C935DE" w:rsidRDefault="00C935DE" w:rsidP="00C935DE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031" w:type="dxa"/>
            <w:gridSpan w:val="2"/>
          </w:tcPr>
          <w:p w:rsidR="00C935DE" w:rsidRDefault="00C935DE" w:rsidP="00C935D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85" w:type="dxa"/>
          </w:tcPr>
          <w:p w:rsidR="00C935DE" w:rsidRDefault="00C935DE" w:rsidP="0016512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61" w:type="dxa"/>
            <w:gridSpan w:val="2"/>
          </w:tcPr>
          <w:p w:rsidR="00C935DE" w:rsidRDefault="00C935DE" w:rsidP="00C935DE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</w:tr>
      <w:tr w:rsidR="00C935DE" w:rsidTr="008F30A9">
        <w:trPr>
          <w:trHeight w:val="537"/>
        </w:trPr>
        <w:tc>
          <w:tcPr>
            <w:tcW w:w="1562" w:type="dxa"/>
            <w:vMerge/>
          </w:tcPr>
          <w:p w:rsidR="00C935DE" w:rsidRDefault="00C935DE" w:rsidP="0085633B"/>
        </w:tc>
        <w:tc>
          <w:tcPr>
            <w:tcW w:w="2031" w:type="dxa"/>
            <w:gridSpan w:val="2"/>
          </w:tcPr>
          <w:p w:rsidR="00C935DE" w:rsidRDefault="00C935DE" w:rsidP="0085633B"/>
        </w:tc>
        <w:tc>
          <w:tcPr>
            <w:tcW w:w="2185" w:type="dxa"/>
          </w:tcPr>
          <w:p w:rsidR="00C935DE" w:rsidRDefault="00C935DE" w:rsidP="0085633B"/>
        </w:tc>
        <w:tc>
          <w:tcPr>
            <w:tcW w:w="3361" w:type="dxa"/>
            <w:gridSpan w:val="2"/>
          </w:tcPr>
          <w:p w:rsidR="00C935DE" w:rsidRDefault="00C935DE" w:rsidP="0085633B"/>
        </w:tc>
      </w:tr>
      <w:tr w:rsidR="00A82C85" w:rsidTr="00165129">
        <w:trPr>
          <w:trHeight w:val="418"/>
        </w:trPr>
        <w:tc>
          <w:tcPr>
            <w:tcW w:w="1562" w:type="dxa"/>
            <w:vMerge w:val="restart"/>
          </w:tcPr>
          <w:p w:rsidR="00A82C85" w:rsidRDefault="00A82C85" w:rsidP="0085633B"/>
          <w:p w:rsidR="00C935DE" w:rsidRDefault="00C935DE" w:rsidP="00C935DE">
            <w:pPr>
              <w:jc w:val="center"/>
            </w:pPr>
          </w:p>
          <w:p w:rsidR="00C935DE" w:rsidRDefault="00A82C85" w:rsidP="00C935DE">
            <w:pPr>
              <w:jc w:val="center"/>
            </w:pPr>
            <w:r>
              <w:rPr>
                <w:rFonts w:hint="eastAsia"/>
              </w:rPr>
              <w:t>日常工作</w:t>
            </w:r>
          </w:p>
          <w:p w:rsidR="00A82C85" w:rsidRDefault="00A82C85" w:rsidP="00C935DE">
            <w:pPr>
              <w:ind w:firstLineChars="50" w:firstLine="105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 w:rsidR="00C935DE" w:rsidRDefault="00A82C85" w:rsidP="0016512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76" w:type="dxa"/>
            <w:gridSpan w:val="2"/>
          </w:tcPr>
          <w:p w:rsidR="00A82C85" w:rsidRDefault="00A82C85" w:rsidP="0085633B"/>
        </w:tc>
        <w:tc>
          <w:tcPr>
            <w:tcW w:w="1276" w:type="dxa"/>
          </w:tcPr>
          <w:p w:rsidR="00A82C85" w:rsidRDefault="00C935DE" w:rsidP="00D65BD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85" w:type="dxa"/>
          </w:tcPr>
          <w:p w:rsidR="00A82C85" w:rsidRDefault="00A82C85" w:rsidP="0085633B"/>
        </w:tc>
      </w:tr>
      <w:tr w:rsidR="00A82C85" w:rsidTr="00165129">
        <w:trPr>
          <w:trHeight w:val="425"/>
        </w:trPr>
        <w:tc>
          <w:tcPr>
            <w:tcW w:w="1562" w:type="dxa"/>
            <w:vMerge/>
          </w:tcPr>
          <w:p w:rsidR="00A82C85" w:rsidRDefault="00A82C85" w:rsidP="0085633B"/>
        </w:tc>
        <w:tc>
          <w:tcPr>
            <w:tcW w:w="1240" w:type="dxa"/>
          </w:tcPr>
          <w:p w:rsidR="00165129" w:rsidRDefault="00A82C85" w:rsidP="0016512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976" w:type="dxa"/>
            <w:gridSpan w:val="2"/>
          </w:tcPr>
          <w:p w:rsidR="00A82C85" w:rsidRDefault="00A82C85" w:rsidP="0085633B"/>
        </w:tc>
        <w:tc>
          <w:tcPr>
            <w:tcW w:w="1276" w:type="dxa"/>
          </w:tcPr>
          <w:p w:rsidR="00A82C85" w:rsidRDefault="00C935DE" w:rsidP="00D65BDB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085" w:type="dxa"/>
          </w:tcPr>
          <w:p w:rsidR="00A82C85" w:rsidRDefault="00A82C85" w:rsidP="0085633B"/>
        </w:tc>
      </w:tr>
      <w:tr w:rsidR="00A82C85" w:rsidTr="00165129">
        <w:trPr>
          <w:trHeight w:val="417"/>
        </w:trPr>
        <w:tc>
          <w:tcPr>
            <w:tcW w:w="1562" w:type="dxa"/>
            <w:vMerge/>
          </w:tcPr>
          <w:p w:rsidR="00A82C85" w:rsidRDefault="00A82C85" w:rsidP="0085633B"/>
        </w:tc>
        <w:tc>
          <w:tcPr>
            <w:tcW w:w="1240" w:type="dxa"/>
          </w:tcPr>
          <w:p w:rsidR="00C935DE" w:rsidRDefault="00A82C85" w:rsidP="00D65BD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976" w:type="dxa"/>
            <w:gridSpan w:val="2"/>
          </w:tcPr>
          <w:p w:rsidR="00A82C85" w:rsidRDefault="00A82C85" w:rsidP="0085633B"/>
        </w:tc>
        <w:tc>
          <w:tcPr>
            <w:tcW w:w="1276" w:type="dxa"/>
          </w:tcPr>
          <w:p w:rsidR="00A82C85" w:rsidRDefault="00C935DE" w:rsidP="00D65BDB">
            <w:pPr>
              <w:jc w:val="center"/>
            </w:pPr>
            <w:r>
              <w:rPr>
                <w:rFonts w:hint="eastAsia"/>
              </w:rPr>
              <w:t>网址</w:t>
            </w:r>
          </w:p>
        </w:tc>
        <w:tc>
          <w:tcPr>
            <w:tcW w:w="2085" w:type="dxa"/>
          </w:tcPr>
          <w:p w:rsidR="00A82C85" w:rsidRDefault="00A82C85" w:rsidP="0085633B"/>
        </w:tc>
      </w:tr>
      <w:tr w:rsidR="00A82C85" w:rsidTr="00C935DE">
        <w:trPr>
          <w:trHeight w:val="2077"/>
        </w:trPr>
        <w:tc>
          <w:tcPr>
            <w:tcW w:w="9139" w:type="dxa"/>
            <w:gridSpan w:val="6"/>
          </w:tcPr>
          <w:p w:rsidR="00A82C85" w:rsidRDefault="00A82C85" w:rsidP="0085633B"/>
          <w:p w:rsidR="00A82C85" w:rsidRDefault="00A82C85" w:rsidP="0085633B"/>
          <w:p w:rsidR="00A82C85" w:rsidRDefault="00A82C85" w:rsidP="0085633B"/>
          <w:p w:rsidR="00A82C85" w:rsidRDefault="00A82C85" w:rsidP="0085633B"/>
          <w:p w:rsidR="00A82C85" w:rsidRDefault="00A82C85" w:rsidP="0085633B"/>
          <w:p w:rsidR="00A82C85" w:rsidRDefault="00A82C85" w:rsidP="0085633B"/>
          <w:p w:rsidR="00A82C85" w:rsidRDefault="00A82C85" w:rsidP="0085633B"/>
          <w:p w:rsidR="00A82C85" w:rsidRDefault="00A82C85" w:rsidP="00C935DE">
            <w:pPr>
              <w:ind w:firstLineChars="350" w:firstLine="735"/>
              <w:jc w:val="left"/>
            </w:pPr>
            <w:r>
              <w:rPr>
                <w:rFonts w:hint="eastAsia"/>
              </w:rPr>
              <w:t>填表人</w:t>
            </w:r>
            <w:r>
              <w:rPr>
                <w:rFonts w:hint="eastAsia"/>
              </w:rPr>
              <w:t xml:space="preserve"> </w:t>
            </w:r>
            <w:r w:rsidR="00C935DE">
              <w:rPr>
                <w:rFonts w:hint="eastAsia"/>
              </w:rPr>
              <w:t>：</w:t>
            </w:r>
          </w:p>
          <w:p w:rsidR="00A82C85" w:rsidRDefault="00A82C85" w:rsidP="00165129">
            <w:pPr>
              <w:jc w:val="right"/>
            </w:pPr>
            <w:r>
              <w:rPr>
                <w:rFonts w:hint="eastAsia"/>
              </w:rPr>
              <w:t>单位（盖章）</w:t>
            </w:r>
          </w:p>
          <w:p w:rsidR="00A82C85" w:rsidRDefault="00165129" w:rsidP="00A82C85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</w:t>
            </w:r>
            <w:r w:rsidR="00A82C85">
              <w:rPr>
                <w:rFonts w:hint="eastAsia"/>
              </w:rPr>
              <w:t>年</w:t>
            </w:r>
            <w:r w:rsidR="00A82C85">
              <w:rPr>
                <w:rFonts w:hint="eastAsia"/>
              </w:rPr>
              <w:t xml:space="preserve">  </w:t>
            </w:r>
            <w:r w:rsidR="00A82C85">
              <w:rPr>
                <w:rFonts w:hint="eastAsia"/>
              </w:rPr>
              <w:t>月</w:t>
            </w:r>
            <w:r w:rsidR="00A82C85">
              <w:rPr>
                <w:rFonts w:hint="eastAsia"/>
              </w:rPr>
              <w:t xml:space="preserve">  </w:t>
            </w:r>
            <w:r w:rsidR="00A82C85">
              <w:rPr>
                <w:rFonts w:hint="eastAsia"/>
              </w:rPr>
              <w:t>日</w:t>
            </w:r>
            <w:r w:rsidR="00A82C85">
              <w:rPr>
                <w:rFonts w:hint="eastAsia"/>
              </w:rPr>
              <w:t xml:space="preserve">  </w:t>
            </w:r>
          </w:p>
        </w:tc>
      </w:tr>
      <w:tr w:rsidR="00A82C85" w:rsidTr="00C935DE">
        <w:trPr>
          <w:trHeight w:val="1496"/>
        </w:trPr>
        <w:tc>
          <w:tcPr>
            <w:tcW w:w="1562" w:type="dxa"/>
          </w:tcPr>
          <w:p w:rsidR="00A82C85" w:rsidRDefault="00A82C85" w:rsidP="0085633B"/>
          <w:p w:rsidR="00C935DE" w:rsidRDefault="00C935DE" w:rsidP="0085633B"/>
          <w:p w:rsidR="00A82C85" w:rsidRDefault="00A82C85" w:rsidP="00D65BDB">
            <w:pPr>
              <w:jc w:val="center"/>
            </w:pPr>
            <w:r>
              <w:rPr>
                <w:rFonts w:hint="eastAsia"/>
              </w:rPr>
              <w:t>商会意见</w:t>
            </w:r>
          </w:p>
          <w:p w:rsidR="00A82C85" w:rsidRDefault="00A82C85" w:rsidP="0085633B"/>
        </w:tc>
        <w:tc>
          <w:tcPr>
            <w:tcW w:w="7577" w:type="dxa"/>
            <w:gridSpan w:val="5"/>
          </w:tcPr>
          <w:p w:rsidR="00A82C85" w:rsidRDefault="00A82C85" w:rsidP="0085633B"/>
        </w:tc>
      </w:tr>
    </w:tbl>
    <w:p w:rsidR="00A82C85" w:rsidRDefault="00A82C85"/>
    <w:sectPr w:rsidR="00A82C85" w:rsidSect="0098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21" w:rsidRDefault="00FD5221" w:rsidP="00A82C85">
      <w:r>
        <w:separator/>
      </w:r>
    </w:p>
  </w:endnote>
  <w:endnote w:type="continuationSeparator" w:id="0">
    <w:p w:rsidR="00FD5221" w:rsidRDefault="00FD5221" w:rsidP="00A8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21" w:rsidRDefault="00FD5221" w:rsidP="00A82C85">
      <w:r>
        <w:separator/>
      </w:r>
    </w:p>
  </w:footnote>
  <w:footnote w:type="continuationSeparator" w:id="0">
    <w:p w:rsidR="00FD5221" w:rsidRDefault="00FD5221" w:rsidP="00A82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C85"/>
    <w:rsid w:val="00165129"/>
    <w:rsid w:val="008F30A9"/>
    <w:rsid w:val="00981C1D"/>
    <w:rsid w:val="00A82C85"/>
    <w:rsid w:val="00B57198"/>
    <w:rsid w:val="00C935DE"/>
    <w:rsid w:val="00D65BDB"/>
    <w:rsid w:val="00EC2899"/>
    <w:rsid w:val="00FD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C85"/>
    <w:rPr>
      <w:sz w:val="18"/>
      <w:szCs w:val="18"/>
    </w:rPr>
  </w:style>
  <w:style w:type="table" w:styleId="a5">
    <w:name w:val="Table Grid"/>
    <w:basedOn w:val="a1"/>
    <w:uiPriority w:val="59"/>
    <w:rsid w:val="00A82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jingdong</dc:creator>
  <cp:keywords/>
  <dc:description/>
  <cp:lastModifiedBy>sheji</cp:lastModifiedBy>
  <cp:revision>9</cp:revision>
  <dcterms:created xsi:type="dcterms:W3CDTF">2013-10-18T08:12:00Z</dcterms:created>
  <dcterms:modified xsi:type="dcterms:W3CDTF">2013-10-18T08:35:00Z</dcterms:modified>
</cp:coreProperties>
</file>